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AE" w:rsidRDefault="006573F8" w:rsidP="00852BCC">
      <w:pPr>
        <w:contextualSpacing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91FBFA6" wp14:editId="7207F3C8">
            <wp:simplePos x="0" y="0"/>
            <wp:positionH relativeFrom="column">
              <wp:posOffset>6812280</wp:posOffset>
            </wp:positionH>
            <wp:positionV relativeFrom="paragraph">
              <wp:posOffset>1905</wp:posOffset>
            </wp:positionV>
            <wp:extent cx="1647825" cy="1100455"/>
            <wp:effectExtent l="0" t="0" r="9525" b="4445"/>
            <wp:wrapTight wrapText="bothSides">
              <wp:wrapPolygon edited="0">
                <wp:start x="0" y="0"/>
                <wp:lineTo x="0" y="21313"/>
                <wp:lineTo x="21475" y="21313"/>
                <wp:lineTo x="21475" y="0"/>
                <wp:lineTo x="0" y="0"/>
              </wp:wrapPolygon>
            </wp:wrapTight>
            <wp:docPr id="2" name="Picture 2" descr="C:\Documents and Settings\millekat\Local Settings\Temporary Internet Files\Content.IE5\FBUUHOSY\MC9004395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illekat\Local Settings\Temporary Internet Files\Content.IE5\FBUUHOSY\MC90043951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F30">
        <w:rPr>
          <w:sz w:val="24"/>
          <w:szCs w:val="24"/>
        </w:rPr>
        <w:t xml:space="preserve">  </w:t>
      </w:r>
      <w:r w:rsidR="00852BCC">
        <w:rPr>
          <w:sz w:val="24"/>
          <w:szCs w:val="24"/>
        </w:rPr>
        <w:t xml:space="preserve">Name:                                                 Core:                                     </w:t>
      </w:r>
    </w:p>
    <w:p w:rsidR="00852BCC" w:rsidRDefault="00852BCC" w:rsidP="00852BCC">
      <w:pPr>
        <w:contextualSpacing/>
        <w:rPr>
          <w:sz w:val="24"/>
          <w:szCs w:val="24"/>
        </w:rPr>
      </w:pPr>
    </w:p>
    <w:p w:rsidR="00852BCC" w:rsidRDefault="00852BCC" w:rsidP="00852BCC">
      <w:pPr>
        <w:contextualSpacing/>
        <w:jc w:val="center"/>
        <w:rPr>
          <w:b/>
          <w:sz w:val="36"/>
          <w:szCs w:val="36"/>
        </w:rPr>
      </w:pPr>
      <w:r w:rsidRPr="00852BCC">
        <w:rPr>
          <w:b/>
          <w:sz w:val="36"/>
          <w:szCs w:val="36"/>
        </w:rPr>
        <w:t>Research Organizer for Foreign Exchange Student Project</w:t>
      </w:r>
    </w:p>
    <w:p w:rsidR="00852BCC" w:rsidRPr="006573F8" w:rsidRDefault="005D52D5" w:rsidP="006573F8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Partner 2</w:t>
      </w:r>
      <w:r w:rsidR="00852BCC">
        <w:rPr>
          <w:b/>
          <w:sz w:val="36"/>
          <w:szCs w:val="36"/>
        </w:rPr>
        <w:t>’s Research Responsibility</w:t>
      </w:r>
    </w:p>
    <w:p w:rsidR="006573F8" w:rsidRDefault="006573F8" w:rsidP="00852BCC">
      <w:pPr>
        <w:contextualSpacing/>
        <w:rPr>
          <w:sz w:val="24"/>
          <w:szCs w:val="24"/>
        </w:rPr>
      </w:pPr>
    </w:p>
    <w:p w:rsidR="00852BCC" w:rsidRDefault="00852BCC" w:rsidP="00852BCC">
      <w:pPr>
        <w:contextualSpacing/>
        <w:rPr>
          <w:sz w:val="24"/>
          <w:szCs w:val="24"/>
        </w:rPr>
      </w:pPr>
      <w:r>
        <w:rPr>
          <w:sz w:val="24"/>
          <w:szCs w:val="24"/>
        </w:rPr>
        <w:t>Name of the Country you are Researching:_________________________________________</w:t>
      </w:r>
    </w:p>
    <w:p w:rsidR="00852BCC" w:rsidRDefault="00852BCC" w:rsidP="00852BCC">
      <w:pPr>
        <w:contextualSpacing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220"/>
        <w:gridCol w:w="6120"/>
      </w:tblGrid>
      <w:tr w:rsidR="00E83B8E" w:rsidTr="006573F8">
        <w:tc>
          <w:tcPr>
            <w:tcW w:w="3258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E83B8E" w:rsidRPr="005960CD" w:rsidRDefault="00E83B8E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Your Country:   </w:t>
            </w:r>
          </w:p>
        </w:tc>
        <w:tc>
          <w:tcPr>
            <w:tcW w:w="6120" w:type="dxa"/>
          </w:tcPr>
          <w:p w:rsidR="00E83B8E" w:rsidRPr="005960CD" w:rsidRDefault="00E83B8E" w:rsidP="00E83B8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The United States</w:t>
            </w:r>
          </w:p>
        </w:tc>
      </w:tr>
      <w:tr w:rsidR="00E83B8E" w:rsidTr="006573F8">
        <w:tc>
          <w:tcPr>
            <w:tcW w:w="3258" w:type="dxa"/>
          </w:tcPr>
          <w:p w:rsidR="00E83B8E" w:rsidRPr="005960CD" w:rsidRDefault="000C7224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Relative Location of the country </w:t>
            </w:r>
          </w:p>
        </w:tc>
        <w:tc>
          <w:tcPr>
            <w:tcW w:w="5220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</w:tc>
      </w:tr>
      <w:tr w:rsidR="00E83B8E" w:rsidTr="006573F8">
        <w:tc>
          <w:tcPr>
            <w:tcW w:w="3258" w:type="dxa"/>
          </w:tcPr>
          <w:p w:rsidR="00E83B8E" w:rsidRPr="005960CD" w:rsidRDefault="000C7224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 (Just list the primary language)</w:t>
            </w:r>
          </w:p>
        </w:tc>
        <w:tc>
          <w:tcPr>
            <w:tcW w:w="5220" w:type="dxa"/>
          </w:tcPr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6573F8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0C7224" w:rsidRDefault="000C7224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0C7224" w:rsidRDefault="000C7224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0C7224" w:rsidRDefault="000C7224" w:rsidP="00852BCC">
            <w:pPr>
              <w:contextualSpacing/>
              <w:rPr>
                <w:sz w:val="24"/>
                <w:szCs w:val="24"/>
              </w:rPr>
            </w:pPr>
          </w:p>
        </w:tc>
      </w:tr>
      <w:tr w:rsidR="00E83B8E" w:rsidTr="006573F8">
        <w:tc>
          <w:tcPr>
            <w:tcW w:w="3258" w:type="dxa"/>
          </w:tcPr>
          <w:p w:rsidR="00E83B8E" w:rsidRPr="005960CD" w:rsidRDefault="000C7224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Food (What types of food </w:t>
            </w:r>
            <w:r w:rsidR="009953EE">
              <w:rPr>
                <w:b/>
                <w:sz w:val="24"/>
                <w:szCs w:val="24"/>
              </w:rPr>
              <w:t>do they eat? Provide examples)</w:t>
            </w:r>
            <w:r w:rsidR="006573F8" w:rsidRPr="005960C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Default="006573F8" w:rsidP="006573F8">
            <w:pPr>
              <w:contextualSpacing/>
              <w:rPr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</w:tc>
      </w:tr>
      <w:tr w:rsidR="00E83B8E" w:rsidTr="006573F8">
        <w:tc>
          <w:tcPr>
            <w:tcW w:w="3258" w:type="dxa"/>
          </w:tcPr>
          <w:p w:rsidR="00E83B8E" w:rsidRPr="005960CD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Ethnic Groups (may be called demography)</w:t>
            </w:r>
          </w:p>
        </w:tc>
        <w:tc>
          <w:tcPr>
            <w:tcW w:w="52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3.</w:t>
            </w: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3.</w:t>
            </w: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6573F8" w:rsidTr="006573F8">
        <w:tc>
          <w:tcPr>
            <w:tcW w:w="3258" w:type="dxa"/>
          </w:tcPr>
          <w:p w:rsidR="006573F8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Education </w:t>
            </w:r>
          </w:p>
          <w:p w:rsidR="009953EE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level of education do most people complete?</w:t>
            </w:r>
            <w:r>
              <w:rPr>
                <w:b/>
                <w:sz w:val="24"/>
                <w:szCs w:val="24"/>
              </w:rPr>
              <w:br/>
              <w:t xml:space="preserve">What is school like for someone your age?  </w:t>
            </w:r>
          </w:p>
          <w:p w:rsidR="009953EE" w:rsidRPr="005960CD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 it mandatory for them to go to school?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Daily Life (What does a student your age do during the day?)  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Major Historical Events (Example The Civil War is a major historical event in the United States history, whereas, the scandal at Penn State would not be a major scandal).</w:t>
            </w: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Major Historical Events Continued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3.</w:t>
            </w: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7F292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7F292B">
            <w:pPr>
              <w:contextualSpacing/>
              <w:rPr>
                <w:sz w:val="24"/>
                <w:szCs w:val="24"/>
              </w:rPr>
            </w:pPr>
          </w:p>
          <w:p w:rsidR="009953EE" w:rsidRPr="009953EE" w:rsidRDefault="009953EE" w:rsidP="007F292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F292B" w:rsidTr="006573F8">
        <w:tc>
          <w:tcPr>
            <w:tcW w:w="3258" w:type="dxa"/>
          </w:tcPr>
          <w:p w:rsidR="007F292B" w:rsidRPr="005960CD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Sports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Rural</w:t>
            </w:r>
            <w:r w:rsidR="007F292B" w:rsidRPr="005960CD">
              <w:rPr>
                <w:b/>
                <w:sz w:val="24"/>
                <w:szCs w:val="24"/>
              </w:rPr>
              <w:t xml:space="preserve"> Life (The </w:t>
            </w:r>
            <w:r>
              <w:rPr>
                <w:b/>
                <w:sz w:val="24"/>
                <w:szCs w:val="24"/>
              </w:rPr>
              <w:t xml:space="preserve">less </w:t>
            </w:r>
            <w:r w:rsidR="007F292B" w:rsidRPr="005960CD">
              <w:rPr>
                <w:b/>
                <w:sz w:val="24"/>
                <w:szCs w:val="24"/>
              </w:rPr>
              <w:t xml:space="preserve">populated areas of the country; list three things about the </w:t>
            </w:r>
            <w:r>
              <w:rPr>
                <w:b/>
                <w:sz w:val="24"/>
                <w:szCs w:val="24"/>
              </w:rPr>
              <w:t>rural</w:t>
            </w:r>
            <w:r w:rsidR="007F292B" w:rsidRPr="005960CD">
              <w:rPr>
                <w:b/>
                <w:sz w:val="24"/>
                <w:szCs w:val="24"/>
              </w:rPr>
              <w:t xml:space="preserve"> areas in that country).   </w:t>
            </w: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Agriculture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lastRenderedPageBreak/>
              <w:t>1.</w:t>
            </w: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t>2.</w:t>
            </w: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t>3.</w:t>
            </w:r>
          </w:p>
          <w:p w:rsidR="009953EE" w:rsidRDefault="009953EE" w:rsidP="009953EE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lastRenderedPageBreak/>
              <w:t>1.</w:t>
            </w: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t>2.</w:t>
            </w: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9953EE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9953EE">
              <w:rPr>
                <w:b/>
                <w:sz w:val="24"/>
                <w:szCs w:val="24"/>
              </w:rPr>
              <w:t>3.</w:t>
            </w:r>
          </w:p>
          <w:p w:rsidR="009953EE" w:rsidRDefault="009953EE" w:rsidP="009953EE">
            <w:pPr>
              <w:contextualSpacing/>
              <w:rPr>
                <w:sz w:val="24"/>
                <w:szCs w:val="24"/>
              </w:rPr>
            </w:pPr>
          </w:p>
          <w:p w:rsidR="009953EE" w:rsidRDefault="009953EE" w:rsidP="009953EE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</w:tr>
      <w:tr w:rsidR="005960CD" w:rsidTr="006573F8">
        <w:tc>
          <w:tcPr>
            <w:tcW w:w="3258" w:type="dxa"/>
          </w:tcPr>
          <w:p w:rsidR="009953EE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Climate </w:t>
            </w:r>
          </w:p>
          <w:p w:rsidR="009953EE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the average temperature? </w:t>
            </w:r>
            <w:r w:rsidR="005D52D5">
              <w:rPr>
                <w:b/>
                <w:sz w:val="24"/>
                <w:szCs w:val="24"/>
              </w:rPr>
              <w:t xml:space="preserve"> What types of storms do they have?  What types of potential natural disasters would they have?</w:t>
            </w:r>
          </w:p>
          <w:p w:rsidR="009953EE" w:rsidRDefault="009953EE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852BCC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1.</w:t>
            </w: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2.</w:t>
            </w: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3.</w:t>
            </w:r>
          </w:p>
          <w:p w:rsidR="005D52D5" w:rsidRDefault="005D52D5" w:rsidP="005D52D5">
            <w:pPr>
              <w:contextualSpacing/>
              <w:rPr>
                <w:sz w:val="24"/>
                <w:szCs w:val="24"/>
              </w:rPr>
            </w:pPr>
          </w:p>
          <w:p w:rsidR="005D52D5" w:rsidRDefault="005D52D5" w:rsidP="005D52D5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1.</w:t>
            </w: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2.</w:t>
            </w: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</w:p>
          <w:p w:rsidR="005D52D5" w:rsidRPr="005D52D5" w:rsidRDefault="005D52D5" w:rsidP="005D52D5">
            <w:pPr>
              <w:contextualSpacing/>
              <w:rPr>
                <w:b/>
                <w:sz w:val="24"/>
                <w:szCs w:val="24"/>
              </w:rPr>
            </w:pPr>
            <w:r w:rsidRPr="005D52D5">
              <w:rPr>
                <w:b/>
                <w:sz w:val="24"/>
                <w:szCs w:val="24"/>
              </w:rPr>
              <w:t>3.</w:t>
            </w:r>
          </w:p>
          <w:p w:rsidR="005D52D5" w:rsidRDefault="005D52D5" w:rsidP="005D52D5">
            <w:pPr>
              <w:contextualSpacing/>
              <w:rPr>
                <w:sz w:val="24"/>
                <w:szCs w:val="24"/>
              </w:rPr>
            </w:pPr>
          </w:p>
          <w:p w:rsidR="005D52D5" w:rsidRDefault="005D52D5" w:rsidP="005D52D5">
            <w:pPr>
              <w:contextualSpacing/>
              <w:rPr>
                <w:sz w:val="24"/>
                <w:szCs w:val="24"/>
              </w:rPr>
            </w:pPr>
          </w:p>
          <w:p w:rsidR="005960CD" w:rsidRPr="005960CD" w:rsidRDefault="005960CD" w:rsidP="007F292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5960CD" w:rsidTr="006573F8">
        <w:tc>
          <w:tcPr>
            <w:tcW w:w="3258" w:type="dxa"/>
          </w:tcPr>
          <w:p w:rsidR="005960CD" w:rsidRPr="005960CD" w:rsidRDefault="009953EE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Ways to make the foreign exchange student feel at home.   </w:t>
            </w:r>
          </w:p>
        </w:tc>
        <w:tc>
          <w:tcPr>
            <w:tcW w:w="5220" w:type="dxa"/>
          </w:tcPr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</w:p>
          <w:p w:rsidR="009953EE" w:rsidRPr="005960CD" w:rsidRDefault="009953EE" w:rsidP="009953EE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6120" w:type="dxa"/>
          </w:tcPr>
          <w:p w:rsidR="005960CD" w:rsidRPr="005960CD" w:rsidRDefault="009953EE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Other Ideas:  </w:t>
            </w:r>
          </w:p>
        </w:tc>
      </w:tr>
    </w:tbl>
    <w:p w:rsidR="005960CD" w:rsidRPr="00852BCC" w:rsidRDefault="005960CD" w:rsidP="00852BCC">
      <w:pPr>
        <w:contextualSpacing/>
        <w:rPr>
          <w:sz w:val="24"/>
          <w:szCs w:val="24"/>
        </w:rPr>
      </w:pPr>
    </w:p>
    <w:sectPr w:rsidR="005960CD" w:rsidRPr="00852BCC" w:rsidSect="006573F8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CC"/>
    <w:rsid w:val="000C00AE"/>
    <w:rsid w:val="000C7224"/>
    <w:rsid w:val="00174F30"/>
    <w:rsid w:val="00217C03"/>
    <w:rsid w:val="004E2F34"/>
    <w:rsid w:val="005960CD"/>
    <w:rsid w:val="005D52D5"/>
    <w:rsid w:val="006573F8"/>
    <w:rsid w:val="007F292B"/>
    <w:rsid w:val="00852BCC"/>
    <w:rsid w:val="009953EE"/>
    <w:rsid w:val="00E83B8E"/>
    <w:rsid w:val="00F27A91"/>
    <w:rsid w:val="00FB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3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3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43F2-3C62-4EA5-949E-6B86C337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Miller</dc:creator>
  <cp:keywords/>
  <dc:description/>
  <cp:lastModifiedBy>Kelly Musser</cp:lastModifiedBy>
  <cp:revision>2</cp:revision>
  <dcterms:created xsi:type="dcterms:W3CDTF">2011-11-23T17:45:00Z</dcterms:created>
  <dcterms:modified xsi:type="dcterms:W3CDTF">2011-11-23T17:45:00Z</dcterms:modified>
</cp:coreProperties>
</file>